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A4" w:rsidRPr="004331C0" w:rsidRDefault="000447A4" w:rsidP="000447A4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31C0">
        <w:rPr>
          <w:rFonts w:ascii="Times New Roman" w:hAnsi="Times New Roman"/>
          <w:b/>
          <w:sz w:val="32"/>
          <w:szCs w:val="32"/>
        </w:rPr>
        <w:t>THÔNG BÁO</w:t>
      </w:r>
    </w:p>
    <w:p w:rsidR="000447A4" w:rsidRPr="004331C0" w:rsidRDefault="000447A4" w:rsidP="000447A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1C0">
        <w:rPr>
          <w:rFonts w:ascii="Times New Roman" w:hAnsi="Times New Roman"/>
          <w:b/>
          <w:sz w:val="28"/>
          <w:szCs w:val="28"/>
        </w:rPr>
        <w:t>Về bổ sung hồ sơ thi đua</w:t>
      </w:r>
      <w:r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0447A4" w:rsidRDefault="000447A4" w:rsidP="000447A4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331C0">
        <w:rPr>
          <w:rFonts w:ascii="Times New Roman" w:hAnsi="Times New Roman"/>
          <w:sz w:val="28"/>
          <w:szCs w:val="28"/>
        </w:rPr>
        <w:t>Kính gừi: Hiệu trưởng các trường MN, TiH, THCS và đơn vị trực thuôc.</w:t>
      </w:r>
    </w:p>
    <w:p w:rsidR="000447A4" w:rsidRPr="004331C0" w:rsidRDefault="000447A4" w:rsidP="000447A4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7A4" w:rsidRPr="004331C0" w:rsidRDefault="000447A4" w:rsidP="000447A4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1C0">
        <w:rPr>
          <w:rFonts w:ascii="Times New Roman" w:hAnsi="Times New Roman"/>
          <w:sz w:val="28"/>
          <w:szCs w:val="28"/>
        </w:rPr>
        <w:t xml:space="preserve">Hiện nay trong hồ sơ thi đua cuối năm các đơn vị gửi (qua mail) về bộ phận thi đua còn rất nhiều đơn vị thiếu PHỤ LỤC </w:t>
      </w:r>
      <w:proofErr w:type="gramStart"/>
      <w:r w:rsidRPr="004331C0">
        <w:rPr>
          <w:rFonts w:ascii="Times New Roman" w:hAnsi="Times New Roman"/>
          <w:sz w:val="28"/>
          <w:szCs w:val="28"/>
        </w:rPr>
        <w:t>4  (</w:t>
      </w:r>
      <w:proofErr w:type="gramEnd"/>
      <w:r w:rsidRPr="004331C0">
        <w:rPr>
          <w:rFonts w:ascii="Times New Roman" w:hAnsi="Times New Roman"/>
          <w:sz w:val="28"/>
          <w:szCs w:val="28"/>
        </w:rPr>
        <w:t>theo hướng dẫn 01</w:t>
      </w:r>
      <w:r>
        <w:rPr>
          <w:rFonts w:ascii="Times New Roman" w:hAnsi="Times New Roman"/>
          <w:sz w:val="28"/>
          <w:szCs w:val="28"/>
        </w:rPr>
        <w:t xml:space="preserve"> – đính kèm mẫu)</w:t>
      </w:r>
      <w:r w:rsidRPr="004331C0">
        <w:rPr>
          <w:rFonts w:ascii="Times New Roman" w:hAnsi="Times New Roman"/>
          <w:sz w:val="28"/>
          <w:szCs w:val="28"/>
        </w:rPr>
        <w:t>).</w:t>
      </w:r>
    </w:p>
    <w:p w:rsidR="000447A4" w:rsidRDefault="000447A4" w:rsidP="000447A4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31C0">
        <w:rPr>
          <w:rFonts w:ascii="Times New Roman" w:hAnsi="Times New Roman"/>
          <w:sz w:val="28"/>
          <w:szCs w:val="28"/>
        </w:rPr>
        <w:t>Để kịp tiến độ trình Hồ sơ thi đua cuối năm cho Hội đồng Thi đua – Khen thưởng quận.</w:t>
      </w:r>
      <w:proofErr w:type="gramEnd"/>
      <w:r w:rsidRPr="004331C0">
        <w:rPr>
          <w:rFonts w:ascii="Times New Roman" w:hAnsi="Times New Roman"/>
          <w:sz w:val="28"/>
          <w:szCs w:val="28"/>
        </w:rPr>
        <w:t xml:space="preserve"> Bộ phậ</w:t>
      </w:r>
      <w:r>
        <w:rPr>
          <w:rFonts w:ascii="Times New Roman" w:hAnsi="Times New Roman"/>
          <w:sz w:val="28"/>
          <w:szCs w:val="28"/>
        </w:rPr>
        <w:t>n t</w:t>
      </w:r>
      <w:r w:rsidRPr="004331C0">
        <w:rPr>
          <w:rFonts w:ascii="Times New Roman" w:hAnsi="Times New Roman"/>
          <w:sz w:val="28"/>
          <w:szCs w:val="28"/>
        </w:rPr>
        <w:t xml:space="preserve">hi đua đề nghị các đơn vị vui lòng </w:t>
      </w:r>
      <w:r>
        <w:rPr>
          <w:rFonts w:ascii="Times New Roman" w:hAnsi="Times New Roman"/>
          <w:sz w:val="28"/>
          <w:szCs w:val="28"/>
        </w:rPr>
        <w:t xml:space="preserve">kiểm tra lại hồ sơ thi đua của đơn vị và </w:t>
      </w:r>
      <w:r w:rsidRPr="004331C0">
        <w:rPr>
          <w:rFonts w:ascii="Times New Roman" w:hAnsi="Times New Roman"/>
          <w:sz w:val="28"/>
          <w:szCs w:val="28"/>
        </w:rPr>
        <w:t>gửi lại PHỤ LỤC 4</w:t>
      </w:r>
      <w:r>
        <w:rPr>
          <w:rFonts w:ascii="Times New Roman" w:hAnsi="Times New Roman"/>
          <w:sz w:val="28"/>
          <w:szCs w:val="28"/>
        </w:rPr>
        <w:t xml:space="preserve"> qua mail </w:t>
      </w:r>
      <w:hyperlink r:id="rId5" w:history="1">
        <w:r w:rsidRPr="003D2558">
          <w:rPr>
            <w:rStyle w:val="Hyperlink"/>
            <w:rFonts w:ascii="Times New Roman" w:hAnsi="Times New Roman"/>
            <w:sz w:val="28"/>
            <w:szCs w:val="28"/>
          </w:rPr>
          <w:t>hungphamngoc67@yahoo.com.vn</w:t>
        </w:r>
      </w:hyperlink>
      <w:r>
        <w:rPr>
          <w:rFonts w:ascii="Times New Roman" w:hAnsi="Times New Roman"/>
          <w:sz w:val="28"/>
          <w:szCs w:val="28"/>
        </w:rPr>
        <w:t xml:space="preserve"> trong ngày 30/6/2018.</w:t>
      </w:r>
    </w:p>
    <w:p w:rsidR="000447A4" w:rsidRDefault="000447A4" w:rsidP="000447A4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Rất mong quý thầy cô quan tâm thực hiện cho kịp tiến độ.</w:t>
      </w:r>
      <w:proofErr w:type="gramEnd"/>
    </w:p>
    <w:p w:rsidR="000447A4" w:rsidRPr="004331C0" w:rsidRDefault="000447A4" w:rsidP="000447A4">
      <w:pPr>
        <w:pStyle w:val="ListParagraph"/>
        <w:tabs>
          <w:tab w:val="center" w:pos="6521"/>
        </w:tabs>
        <w:spacing w:after="120" w:line="240" w:lineRule="auto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4331C0">
        <w:rPr>
          <w:rFonts w:ascii="Times New Roman" w:hAnsi="Times New Roman" w:cs="Times New Roman"/>
          <w:i/>
          <w:sz w:val="28"/>
          <w:szCs w:val="28"/>
        </w:rPr>
        <w:tab/>
        <w:t>Tân Bình, ngày 30 tháng 6 năm 2018</w:t>
      </w:r>
    </w:p>
    <w:p w:rsidR="000447A4" w:rsidRDefault="000447A4" w:rsidP="000447A4">
      <w:pPr>
        <w:pStyle w:val="ListParagraph"/>
        <w:tabs>
          <w:tab w:val="center" w:pos="6521"/>
        </w:tabs>
        <w:spacing w:after="120" w:line="240" w:lineRule="auto"/>
        <w:contextualSpacing w:val="0"/>
      </w:pPr>
      <w:r w:rsidRPr="000D24B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0D24BA">
        <w:rPr>
          <w:rFonts w:ascii="Times New Roman" w:hAnsi="Times New Roman" w:cs="Times New Roman"/>
          <w:b/>
          <w:sz w:val="28"/>
          <w:szCs w:val="28"/>
        </w:rPr>
        <w:t>Bộ phận Thi đua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PHỤ LỤC 4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TỔNG HỢP DANH SÁCH ĐỀ NGHỊ CHIẾN SĨ THI ĐUA CƠ SỞ</w:t>
      </w:r>
    </w:p>
    <w:p w:rsidR="000447A4" w:rsidRPr="00FF7DFC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KÈM THEO BÁO CÁO THÀNH TÍCH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07"/>
      </w:tblGrid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chức vụ-đơn vị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Tóm tắt</w:t>
            </w: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 xml:space="preserve"> thành tích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0447A4" w:rsidRPr="00E72A0A" w:rsidTr="003C70CA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Tóm tắt thành tích:</w:t>
            </w:r>
          </w:p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Pr="00E72A0A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Sáng kiến, giải pháp áp dụng hiệu quả tại đơn vị: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7A4" w:rsidRPr="00421B44" w:rsidRDefault="000447A4" w:rsidP="0004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B44">
        <w:rPr>
          <w:rFonts w:ascii="Times New Roman" w:hAnsi="Times New Roman"/>
          <w:b/>
          <w:sz w:val="28"/>
          <w:szCs w:val="28"/>
        </w:rPr>
        <w:lastRenderedPageBreak/>
        <w:t>Lưu ý: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Tổng hợp danh sách, kèm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báo cáo thành tích này được thực hiện trên file word, định dạng .doc;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font</w:t>
      </w:r>
      <w:proofErr w:type="gramEnd"/>
      <w:r>
        <w:rPr>
          <w:rFonts w:ascii="Times New Roman" w:hAnsi="Times New Roman"/>
          <w:sz w:val="28"/>
          <w:szCs w:val="28"/>
        </w:rPr>
        <w:t xml:space="preserve"> Times New Roman, cỡ chữ: 12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bảng tổng hợp tương tự đối với các danh hiệu thi đua và hình thức khen thưởng khác.</w:t>
      </w:r>
    </w:p>
    <w:p w:rsidR="000447A4" w:rsidRPr="00C906F3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C906F3">
        <w:rPr>
          <w:rFonts w:ascii="Times New Roman" w:hAnsi="Times New Roman"/>
          <w:color w:val="FF0000"/>
          <w:sz w:val="28"/>
          <w:szCs w:val="28"/>
        </w:rPr>
        <w:t>- Phần tổng hợp này đơn vị chỉ gửi file để tổng hợp.</w:t>
      </w: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PHỤ LỤC 4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 xml:space="preserve">TỔNG HỢP DANH SÁCH ĐỀ NGHỊ CHIẾN SĨ THI ĐUA </w:t>
      </w:r>
      <w:r>
        <w:rPr>
          <w:rFonts w:ascii="Times New Roman" w:hAnsi="Times New Roman"/>
          <w:b/>
          <w:sz w:val="28"/>
          <w:szCs w:val="28"/>
        </w:rPr>
        <w:t>THÀNH PHỐ</w:t>
      </w:r>
    </w:p>
    <w:p w:rsidR="000447A4" w:rsidRPr="00FF7DFC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KÈM THEO BÁO CÁO THÀNH TÍCH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07"/>
      </w:tblGrid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chức vụ-đơn vị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Tóm tắt</w:t>
            </w: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 xml:space="preserve"> thành tích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0447A4" w:rsidRPr="00E72A0A" w:rsidTr="003C70CA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Tóm tắt thành tích:</w:t>
            </w:r>
          </w:p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Pr="00E72A0A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Sáng kiến, giải pháp áp dụng hiệu quả tại đơn vị: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7A4" w:rsidRPr="00421B44" w:rsidRDefault="000447A4" w:rsidP="0004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B44">
        <w:rPr>
          <w:rFonts w:ascii="Times New Roman" w:hAnsi="Times New Roman"/>
          <w:b/>
          <w:sz w:val="28"/>
          <w:szCs w:val="28"/>
        </w:rPr>
        <w:lastRenderedPageBreak/>
        <w:t>Lưu ý: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Tổng hợp danh sách, kèm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báo cáo thành tích này được thực hiện trên file word, định dạng .doc;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font</w:t>
      </w:r>
      <w:proofErr w:type="gramEnd"/>
      <w:r>
        <w:rPr>
          <w:rFonts w:ascii="Times New Roman" w:hAnsi="Times New Roman"/>
          <w:sz w:val="28"/>
          <w:szCs w:val="28"/>
        </w:rPr>
        <w:t xml:space="preserve"> Times New Roman, cỡ chữ: 12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bảng tổng hợp tương tự đối với các danh hiệu thi đua và hình thức khen thưởng khác.</w:t>
      </w:r>
    </w:p>
    <w:p w:rsidR="000447A4" w:rsidRPr="00C906F3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C906F3">
        <w:rPr>
          <w:rFonts w:ascii="Times New Roman" w:hAnsi="Times New Roman"/>
          <w:color w:val="FF0000"/>
          <w:sz w:val="28"/>
          <w:szCs w:val="28"/>
        </w:rPr>
        <w:t>- Phần tổng hợp này đơn vị chỉ gửi file để tổng hợp.</w:t>
      </w: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PHỤ LỤC 4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 xml:space="preserve">TỔNG HỢP DANH SÁCH ĐỀ NGHỊ </w:t>
      </w:r>
      <w:r>
        <w:rPr>
          <w:rFonts w:ascii="Times New Roman" w:hAnsi="Times New Roman"/>
          <w:b/>
          <w:sz w:val="28"/>
          <w:szCs w:val="28"/>
        </w:rPr>
        <w:t>BẰNG KHEN CỦA UBND THÀNH PHỐ</w:t>
      </w:r>
    </w:p>
    <w:p w:rsidR="000447A4" w:rsidRPr="00FF7DFC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KÈM THEO BÁO CÁO THÀNH TÍCH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07"/>
      </w:tblGrid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chức vụ-đơn vị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Tóm tắt</w:t>
            </w: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 xml:space="preserve"> thành tích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0447A4" w:rsidRPr="00E72A0A" w:rsidTr="003C70CA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Tóm tắt thành tích:</w:t>
            </w:r>
          </w:p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Pr="00E72A0A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Sáng kiến, giải pháp áp dụng hiệu quả tại đơn vị: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7A4" w:rsidRPr="00421B44" w:rsidRDefault="000447A4" w:rsidP="0004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B44">
        <w:rPr>
          <w:rFonts w:ascii="Times New Roman" w:hAnsi="Times New Roman"/>
          <w:b/>
          <w:sz w:val="28"/>
          <w:szCs w:val="28"/>
        </w:rPr>
        <w:lastRenderedPageBreak/>
        <w:t>Lưu ý: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Tổng hợp danh sách, kèm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báo cáo thành tích này được thực hiện trên file word, định dạng .doc;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font</w:t>
      </w:r>
      <w:proofErr w:type="gramEnd"/>
      <w:r>
        <w:rPr>
          <w:rFonts w:ascii="Times New Roman" w:hAnsi="Times New Roman"/>
          <w:sz w:val="28"/>
          <w:szCs w:val="28"/>
        </w:rPr>
        <w:t xml:space="preserve"> Times New Roman, cỡ chữ: 12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bảng tổng hợp tương tự đối với các danh hiệu thi đua và hình thức khen thưởng khác.</w:t>
      </w:r>
    </w:p>
    <w:p w:rsidR="000447A4" w:rsidRPr="00C906F3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C906F3">
        <w:rPr>
          <w:rFonts w:ascii="Times New Roman" w:hAnsi="Times New Roman"/>
          <w:color w:val="FF0000"/>
          <w:sz w:val="28"/>
          <w:szCs w:val="28"/>
        </w:rPr>
        <w:t>- Phần tổng hợp này đơn vị chỉ gửi file để tổng hợp.</w:t>
      </w: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PHỤ LỤC 4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 xml:space="preserve">TỔNG HỢP DANH SÁCH ĐỀ NGHỊ </w:t>
      </w:r>
      <w:r>
        <w:rPr>
          <w:rFonts w:ascii="Times New Roman" w:hAnsi="Times New Roman"/>
          <w:b/>
          <w:sz w:val="28"/>
          <w:szCs w:val="28"/>
        </w:rPr>
        <w:t>BẰNG KHEN CỦA THỦ TƯỚNG CHÍNH PHỦ</w:t>
      </w:r>
    </w:p>
    <w:p w:rsidR="000447A4" w:rsidRPr="00FF7DFC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KÈM THEO BÁO CÁO THÀNH TÍCH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07"/>
      </w:tblGrid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chức vụ-đơn vị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Tóm tắt</w:t>
            </w: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 xml:space="preserve"> thành tích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0447A4" w:rsidRPr="00E72A0A" w:rsidTr="003C70CA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Tóm tắt thành tích:</w:t>
            </w:r>
          </w:p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Pr="00E72A0A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Sáng kiến, giải pháp áp dụng hiệu quả tại đơn vị: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7A4" w:rsidRPr="00421B44" w:rsidRDefault="000447A4" w:rsidP="0004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B44">
        <w:rPr>
          <w:rFonts w:ascii="Times New Roman" w:hAnsi="Times New Roman"/>
          <w:b/>
          <w:sz w:val="28"/>
          <w:szCs w:val="28"/>
        </w:rPr>
        <w:lastRenderedPageBreak/>
        <w:t>Lưu ý: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Tổng hợp danh sách, kèm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báo cáo thành tích này được thực hiện trên file word, định dạng .doc;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font</w:t>
      </w:r>
      <w:proofErr w:type="gramEnd"/>
      <w:r>
        <w:rPr>
          <w:rFonts w:ascii="Times New Roman" w:hAnsi="Times New Roman"/>
          <w:sz w:val="28"/>
          <w:szCs w:val="28"/>
        </w:rPr>
        <w:t xml:space="preserve"> Times New Roman, cỡ chữ: 12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bảng tổng hợp tương tự đối với các danh hiệu thi đua và hình thức khen thưởng khác.</w:t>
      </w:r>
    </w:p>
    <w:p w:rsidR="000447A4" w:rsidRPr="00C906F3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C906F3">
        <w:rPr>
          <w:rFonts w:ascii="Times New Roman" w:hAnsi="Times New Roman"/>
          <w:color w:val="FF0000"/>
          <w:sz w:val="28"/>
          <w:szCs w:val="28"/>
        </w:rPr>
        <w:t>- Phần tổng hợp này đơn vị chỉ gửi file để tổng hợp.</w:t>
      </w: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PHỤ LỤC 4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 xml:space="preserve">TỔNG HỢP DANH SÁCH ĐỀ NGHỊ </w:t>
      </w:r>
      <w:r>
        <w:rPr>
          <w:rFonts w:ascii="Times New Roman" w:hAnsi="Times New Roman"/>
          <w:b/>
          <w:sz w:val="28"/>
          <w:szCs w:val="28"/>
        </w:rPr>
        <w:t>HUÂN CHƯƠNG LAO ĐỘNG HẠNG….</w:t>
      </w:r>
    </w:p>
    <w:p w:rsidR="000447A4" w:rsidRPr="00FF7DFC" w:rsidRDefault="000447A4" w:rsidP="000447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DFC">
        <w:rPr>
          <w:rFonts w:ascii="Times New Roman" w:hAnsi="Times New Roman"/>
          <w:b/>
          <w:sz w:val="28"/>
          <w:szCs w:val="28"/>
        </w:rPr>
        <w:t>KÈM THEO BÁO CÁO THÀNH TÍCH</w:t>
      </w:r>
    </w:p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07"/>
      </w:tblGrid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chức vụ-đơn vị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7806EE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Tóm tắt</w:t>
            </w:r>
            <w:r w:rsidRPr="007806EE">
              <w:rPr>
                <w:rFonts w:ascii="Times New Roman" w:hAnsi="Times New Roman"/>
                <w:b/>
                <w:sz w:val="24"/>
                <w:szCs w:val="24"/>
              </w:rPr>
              <w:t xml:space="preserve"> thành tích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2A0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0447A4" w:rsidRPr="00E72A0A" w:rsidTr="003C70CA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Tóm tắt thành tích:</w:t>
            </w:r>
          </w:p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Pr="00E72A0A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Sáng kiến, giải pháp áp dụng hiệu quả tại đơn vị:</w:t>
            </w:r>
          </w:p>
        </w:tc>
      </w:tr>
      <w:tr w:rsidR="000447A4" w:rsidRPr="00E72A0A" w:rsidTr="003C70CA">
        <w:tc>
          <w:tcPr>
            <w:tcW w:w="56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47A4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47A4" w:rsidRPr="00E72A0A" w:rsidRDefault="000447A4" w:rsidP="003C7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0447A4" w:rsidRDefault="000447A4" w:rsidP="003C7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7A4" w:rsidRDefault="000447A4" w:rsidP="0004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7A4" w:rsidRPr="00421B44" w:rsidRDefault="000447A4" w:rsidP="000447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B44">
        <w:rPr>
          <w:rFonts w:ascii="Times New Roman" w:hAnsi="Times New Roman"/>
          <w:b/>
          <w:sz w:val="28"/>
          <w:szCs w:val="28"/>
        </w:rPr>
        <w:lastRenderedPageBreak/>
        <w:t>Lưu ý: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Tổng hợp danh sách, kèm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báo cáo thành tích này được thực hiện trên file word, định dạng .doc;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font</w:t>
      </w:r>
      <w:proofErr w:type="gramEnd"/>
      <w:r>
        <w:rPr>
          <w:rFonts w:ascii="Times New Roman" w:hAnsi="Times New Roman"/>
          <w:sz w:val="28"/>
          <w:szCs w:val="28"/>
        </w:rPr>
        <w:t xml:space="preserve"> Times New Roman, cỡ chữ: 12</w:t>
      </w:r>
    </w:p>
    <w:p w:rsidR="000447A4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bảng tổng hợp tương tự đối với các danh hiệu thi đua và hình thức khen thưởng khác.</w:t>
      </w:r>
    </w:p>
    <w:p w:rsidR="000447A4" w:rsidRPr="00C906F3" w:rsidRDefault="000447A4" w:rsidP="000447A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C906F3">
        <w:rPr>
          <w:rFonts w:ascii="Times New Roman" w:hAnsi="Times New Roman"/>
          <w:color w:val="FF0000"/>
          <w:sz w:val="28"/>
          <w:szCs w:val="28"/>
        </w:rPr>
        <w:t>- Phần tổng hợp này đơn vị chỉ gửi file để tổng hợp.</w:t>
      </w:r>
    </w:p>
    <w:p w:rsidR="000447A4" w:rsidRDefault="000447A4" w:rsidP="000447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C3D" w:rsidRDefault="003B0C3D"/>
    <w:sectPr w:rsidR="003B0C3D" w:rsidSect="00025177">
      <w:pgSz w:w="16840" w:h="11907" w:orient="landscape" w:code="9"/>
      <w:pgMar w:top="1134" w:right="124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A4"/>
    <w:rsid w:val="000447A4"/>
    <w:rsid w:val="003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7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7A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7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7A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ngphamngoc67@yahoo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HUNG</cp:lastModifiedBy>
  <cp:revision>1</cp:revision>
  <dcterms:created xsi:type="dcterms:W3CDTF">2018-06-30T00:23:00Z</dcterms:created>
  <dcterms:modified xsi:type="dcterms:W3CDTF">2018-06-30T00:27:00Z</dcterms:modified>
</cp:coreProperties>
</file>